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C4624" w:rsidRPr="00027E03" w14:paraId="1413524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4BE2EA" w14:textId="77777777" w:rsidR="00FC4624" w:rsidRPr="00027E03" w:rsidRDefault="00FC462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B4D005A" w14:textId="77777777" w:rsidR="00FC4624" w:rsidRPr="00027E03" w:rsidRDefault="00FC462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C4624" w:rsidRPr="00027E03" w14:paraId="2228C82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7BED0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1B8947" wp14:editId="5E6E6A4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F593938" w14:textId="77777777" w:rsidR="00FC4624" w:rsidRPr="00102A72" w:rsidRDefault="00FC462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B894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F593938" w14:textId="77777777" w:rsidR="00FC4624" w:rsidRPr="00102A72" w:rsidRDefault="00FC462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EFAE1C" wp14:editId="21F7483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94AE478" w14:textId="77777777" w:rsidR="00FC4624" w:rsidRPr="00027E03" w:rsidRDefault="00FC462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92B8970" w14:textId="77777777" w:rsidR="00FC4624" w:rsidRPr="00102A72" w:rsidRDefault="00FC462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EFAE1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94AE478" w14:textId="77777777" w:rsidR="00FC4624" w:rsidRPr="00027E03" w:rsidRDefault="00FC462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92B8970" w14:textId="77777777" w:rsidR="00FC4624" w:rsidRPr="00102A72" w:rsidRDefault="00FC462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F700FAD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91618B8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BF1F83" w14:textId="77777777" w:rsidR="00FC4624" w:rsidRPr="00027E03" w:rsidRDefault="00FC462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C4624" w:rsidRPr="00027E03" w14:paraId="763D0D0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402D3" w14:textId="77777777" w:rsidR="00FC4624" w:rsidRPr="00027E03" w:rsidRDefault="00FC462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C4624" w:rsidRPr="00027E03" w14:paraId="1AA366A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99E1C" w14:textId="77777777" w:rsidR="00FC4624" w:rsidRPr="00027E03" w:rsidRDefault="00FC462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4162.010.26.1.0553-2025</w:t>
            </w:r>
          </w:p>
        </w:tc>
      </w:tr>
      <w:tr w:rsidR="00FC4624" w:rsidRPr="00027E03" w14:paraId="10C368D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4C26C" w14:textId="77777777" w:rsidR="00FC4624" w:rsidRPr="00027E03" w:rsidRDefault="00FC462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JOSE DAVID DIAZ GALVEZ</w:t>
            </w:r>
          </w:p>
        </w:tc>
      </w:tr>
      <w:tr w:rsidR="00FC4624" w:rsidRPr="00027E03" w14:paraId="3D03B80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A2ED7" w14:textId="77777777" w:rsidR="00FC4624" w:rsidRPr="00027E03" w:rsidRDefault="00FC462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1.005.744.727</w:t>
            </w:r>
          </w:p>
        </w:tc>
      </w:tr>
      <w:tr w:rsidR="00FC4624" w:rsidRPr="00027E03" w14:paraId="1DA8831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B8FC01" w14:textId="77777777" w:rsidR="00FC4624" w:rsidRPr="00027E03" w:rsidRDefault="00FC462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C4624" w:rsidRPr="00027E03" w14:paraId="1FEA8F0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8C857" w14:textId="77777777" w:rsidR="00FC4624" w:rsidRPr="00027E03" w:rsidRDefault="00FC462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C4624" w:rsidRPr="00027E03" w14:paraId="7F310E2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E5FE2" w14:textId="77777777" w:rsidR="00FC4624" w:rsidRPr="00027E03" w:rsidRDefault="00FC462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C4624" w:rsidRPr="00027E03" w14:paraId="2253667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80E90" w14:textId="77777777" w:rsidR="00FC4624" w:rsidRPr="00027E03" w:rsidRDefault="00FC462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C4624" w:rsidRPr="00027E03" w14:paraId="2352DC0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F510D" w14:textId="77777777" w:rsidR="00FC4624" w:rsidRPr="00027E03" w:rsidRDefault="00FC462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9254DCB" w14:textId="77777777" w:rsidR="00FC4624" w:rsidRPr="00E355CD" w:rsidRDefault="00FC462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63824" w14:textId="77777777" w:rsidR="00FC4624" w:rsidRPr="00027E03" w:rsidRDefault="00FC462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0449D49" w14:textId="77777777" w:rsidR="00FC4624" w:rsidRPr="00E355CD" w:rsidRDefault="00FC462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C4624" w:rsidRPr="00027E03" w14:paraId="2D73676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0B318" w14:textId="77777777" w:rsidR="00FC4624" w:rsidRPr="00027E03" w:rsidRDefault="00FC462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C4624" w:rsidRPr="00027E03" w14:paraId="045E779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393EB" w14:textId="77777777" w:rsidR="00FC4624" w:rsidRPr="00027E03" w:rsidRDefault="00FC462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C4624" w:rsidRPr="00027E03" w14:paraId="4ED77E2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F8253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C4624" w:rsidRPr="00027E03" w14:paraId="308B71D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F4309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C4624" w:rsidRPr="00027E03" w14:paraId="7E20A44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ACFBE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C4624" w:rsidRPr="00027E03" w14:paraId="0585CD0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B4C87" w14:textId="77777777" w:rsidR="00FC4624" w:rsidRPr="00027E03" w:rsidRDefault="00FC462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C39FF2" w14:textId="77777777" w:rsidR="00FC4624" w:rsidRPr="00027E03" w:rsidRDefault="00FC462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FDBFD01" w14:textId="77777777" w:rsidR="00FC4624" w:rsidRPr="00027E03" w:rsidRDefault="00FC462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624" w:rsidRPr="00027E03" w14:paraId="5DC19D7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77230" w14:textId="77777777" w:rsidR="00FC4624" w:rsidRPr="00081E1C" w:rsidRDefault="00FC462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12D5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8483D1" w14:textId="77777777" w:rsidR="00FC4624" w:rsidRPr="00027E03" w:rsidRDefault="00FC462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624" w:rsidRPr="00027E03" w14:paraId="1F032F3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22B47" w14:textId="77777777" w:rsidR="00FC4624" w:rsidRPr="00F97E61" w:rsidRDefault="00FC462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C4624" w:rsidRPr="00027E03" w14:paraId="567E36F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72473" w14:textId="77777777" w:rsidR="00FC4624" w:rsidRPr="00F97E61" w:rsidRDefault="00FC462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C4624" w:rsidRPr="00027E03" w14:paraId="3374807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F0D0D" w14:textId="77777777" w:rsidR="00FC4624" w:rsidRPr="00027E03" w:rsidRDefault="00FC462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C4624" w:rsidRPr="00027E03" w14:paraId="2249E6B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C4624" w:rsidRPr="00027E03" w14:paraId="2F0795A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713FC8" w14:textId="77777777" w:rsidR="00FC4624" w:rsidRPr="00027E03" w:rsidRDefault="00FC462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EA89A5E" w14:textId="77777777" w:rsidR="00FC4624" w:rsidRPr="00027E03" w:rsidRDefault="00FC462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3709A0" w14:textId="77777777" w:rsidR="00FC4624" w:rsidRPr="00027E03" w:rsidRDefault="00FC462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9142B" w14:textId="77777777" w:rsidR="00FC4624" w:rsidRPr="00027E03" w:rsidRDefault="00FC462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C4624" w:rsidRPr="00027E03" w14:paraId="6614FE5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608CE" w14:textId="77777777" w:rsidR="00FC4624" w:rsidRPr="00027E03" w:rsidRDefault="00FC462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8CA372" w14:textId="77777777" w:rsidR="00FC4624" w:rsidRPr="00027E03" w:rsidRDefault="00FC46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6739BD" w14:textId="77777777" w:rsidR="00FC4624" w:rsidRPr="00027E03" w:rsidRDefault="00FC46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01EBBBC" w14:textId="77777777" w:rsidR="00FC4624" w:rsidRPr="00027E03" w:rsidRDefault="00FC46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C4624" w:rsidRPr="00027E03" w14:paraId="0F213EE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6EAD05" w14:textId="77777777" w:rsidR="00FC4624" w:rsidRPr="00027E03" w:rsidRDefault="00FC462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F068FE" w14:textId="77777777" w:rsidR="00FC4624" w:rsidRPr="00027E03" w:rsidRDefault="00FC46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F89963" w14:textId="77777777" w:rsidR="00FC4624" w:rsidRPr="00027E03" w:rsidRDefault="00FC46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9764EBA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B6FB42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D1C39A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624" w:rsidRPr="00027E03" w14:paraId="77E757E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254A1C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998D42A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100762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C4624" w:rsidRPr="00027E03" w14:paraId="19BCC14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F7EFF3" w14:textId="77777777" w:rsidR="00FC4624" w:rsidRPr="00027E03" w:rsidRDefault="00FC462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BD23B5" w14:textId="77777777" w:rsidR="00FC4624" w:rsidRPr="00027E03" w:rsidRDefault="00FC46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0F95D8" w14:textId="77777777" w:rsidR="00FC4624" w:rsidRPr="00027E03" w:rsidRDefault="00FC46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F4570F" w14:textId="77777777" w:rsidR="00FC4624" w:rsidRPr="00027E03" w:rsidRDefault="00FC46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C4624" w:rsidRPr="00027E03" w14:paraId="6369401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4E962E" w14:textId="77777777" w:rsidR="00FC4624" w:rsidRPr="001D6930" w:rsidRDefault="00FC4624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44C0F" w14:textId="77777777" w:rsidR="00FC4624" w:rsidRPr="001D6930" w:rsidRDefault="00FC462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46C447" w14:textId="77777777" w:rsidR="00FC4624" w:rsidRPr="001D6930" w:rsidRDefault="00FC462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E48FB1" w14:textId="77777777" w:rsidR="00FC4624" w:rsidRPr="001D6930" w:rsidRDefault="00FC4624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7CD3E99" w14:textId="77777777" w:rsidR="00FC4624" w:rsidRPr="00027E03" w:rsidRDefault="00FC46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624" w:rsidRPr="00027E03" w14:paraId="0FF3BAD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467CE" w14:textId="77777777" w:rsidR="00FC4624" w:rsidRPr="00027E03" w:rsidRDefault="00FC462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CAEFB83" w14:textId="77777777" w:rsidR="00FC4624" w:rsidRPr="00027E03" w:rsidRDefault="00FC462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C4624" w:rsidRPr="00027E03" w14:paraId="4C63CF5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39EDA" w14:textId="77777777" w:rsidR="00FC4624" w:rsidRPr="00027E03" w:rsidRDefault="00FC462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1D561" w14:textId="77777777" w:rsidR="00FC4624" w:rsidRPr="00027E03" w:rsidRDefault="00FC462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C4624" w:rsidRPr="00027E03" w14:paraId="29E6C1C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5318A" w14:textId="77777777" w:rsidR="00FC4624" w:rsidRPr="00AA4624" w:rsidRDefault="00FC462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1A502D" w14:textId="77777777" w:rsidR="00FC4624" w:rsidRPr="00AA4624" w:rsidRDefault="00FC462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2AE68" w14:textId="77777777" w:rsidR="00FC4624" w:rsidRPr="00AA4624" w:rsidRDefault="00FC462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69A05F" w14:textId="455F6F6C" w:rsidR="00FC4624" w:rsidRPr="00AA4624" w:rsidRDefault="00FC462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1F6A" w:rsidRPr="00331F6A">
              <w:rPr>
                <w:rFonts w:ascii="Arial" w:hAnsi="Arial" w:cs="Arial"/>
                <w:sz w:val="22"/>
                <w:szCs w:val="22"/>
              </w:rPr>
              <w:t>85622043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F3A5F7D" w14:textId="5EB7A5FF" w:rsidR="00FC4624" w:rsidRPr="00AA4624" w:rsidRDefault="00FC46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1F6A" w:rsidRPr="00331F6A">
              <w:rPr>
                <w:rFonts w:ascii="Arial" w:hAnsi="Arial" w:cs="Arial"/>
                <w:sz w:val="22"/>
                <w:szCs w:val="22"/>
              </w:rPr>
              <w:t>1389809372</w:t>
            </w:r>
          </w:p>
          <w:p w14:paraId="1D6E055F" w14:textId="73C68A62" w:rsidR="00FC4624" w:rsidRPr="00AA4624" w:rsidRDefault="00FC46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331F6A">
              <w:rPr>
                <w:rFonts w:ascii="Arial" w:hAnsi="Arial" w:cs="Arial"/>
                <w:sz w:val="22"/>
                <w:szCs w:val="22"/>
              </w:rPr>
              <w:t>COMPENSAR MI PLANILLA</w:t>
            </w:r>
          </w:p>
          <w:p w14:paraId="20D0C184" w14:textId="34AE683D" w:rsidR="00FC4624" w:rsidRPr="00AA4624" w:rsidRDefault="00FC46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1F6A" w:rsidRPr="00331F6A">
              <w:rPr>
                <w:rFonts w:ascii="Arial" w:hAnsi="Arial" w:cs="Arial"/>
                <w:sz w:val="22"/>
                <w:szCs w:val="22"/>
              </w:rPr>
              <w:t>07/04/2025</w:t>
            </w:r>
          </w:p>
          <w:p w14:paraId="039C9AAE" w14:textId="77777777" w:rsidR="00FC4624" w:rsidRPr="00AA4624" w:rsidRDefault="00FC462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FC4624" w:rsidRPr="00027E03" w14:paraId="6CED8BD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3D9F7" w14:textId="77777777" w:rsidR="00FC4624" w:rsidRPr="00AA4624" w:rsidRDefault="00FC462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C4624" w:rsidRPr="00027E03" w14:paraId="3A05B21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A3F92" w14:textId="77777777" w:rsidR="00FC4624" w:rsidRPr="0045600C" w:rsidRDefault="00FC462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C4624" w:rsidRPr="00027E03" w14:paraId="1B81E84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EAF92" w14:textId="77777777" w:rsidR="00FC4624" w:rsidRPr="00027E03" w:rsidRDefault="00FC462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7F22DE3" w14:textId="77777777" w:rsidR="00FC4624" w:rsidRPr="00027E03" w:rsidRDefault="00FC462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12D52">
              <w:rPr>
                <w:noProof/>
              </w:rPr>
              <w:t>4162.010.26.1.0553-2025</w:t>
            </w:r>
          </w:p>
          <w:p w14:paraId="70D719A1" w14:textId="77777777" w:rsidR="00FC4624" w:rsidRPr="00027E03" w:rsidRDefault="00FC462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A6BC129" w14:textId="77777777" w:rsidR="00331F6A" w:rsidRPr="00331F6A" w:rsidRDefault="00331F6A" w:rsidP="00331F6A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las jornadas y eventos realizados en campo, para la intervención con los diferentes tipos de población que maneja el proyecto, así como al proceso de socialización y a la vinculación de la población beneficiaría del Proyecto.  </w:t>
            </w:r>
          </w:p>
          <w:p w14:paraId="12DE4971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74B43E27" w14:textId="7BE074AC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jornada para este programa deportivo de deporvida en la comuna con los grupos de irradiación y fundamentación en una jornada de competencia en la comuna 15 en la unidad recreativa Laureano Gomez en la modalidad de futbol sala. </w:t>
            </w:r>
          </w:p>
          <w:p w14:paraId="41C150A9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30402BDA" w14:textId="77777777" w:rsidR="00331F6A" w:rsidRPr="00331F6A" w:rsidRDefault="00331F6A" w:rsidP="00331F6A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 elaboración y presentación de informes, registró de los beneficiarios del proyecto a través de la plataforma SIDER, registro fotográfico y bases de datos, correspondiente a los jornadas y eventos.  </w:t>
            </w:r>
          </w:p>
          <w:p w14:paraId="28DF1679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116DF65A" w14:textId="12CFBEB9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fichas de beneficiarios, cronograma de actividades y asistencia en el mes de abril. </w:t>
            </w:r>
          </w:p>
          <w:p w14:paraId="42909EBB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41264313" w14:textId="77777777" w:rsidR="00331F6A" w:rsidRPr="00331F6A" w:rsidRDefault="00331F6A" w:rsidP="00331F6A">
            <w:pPr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Asistir a las diferentes reuniones y capacitaciones programadas por el área de fomento y las propias del cargo, que sean necesarias para el desarrollo del programa.  </w:t>
            </w:r>
          </w:p>
          <w:p w14:paraId="73E81341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29379F46" w14:textId="21659DE4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jornada de capacitación con el coordinador zonal,  el equipo de actividades conexas y nutricional en el Teatro la Unión.</w:t>
            </w:r>
          </w:p>
          <w:p w14:paraId="55E6013E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73CA85EE" w14:textId="77777777" w:rsidR="00331F6A" w:rsidRPr="00331F6A" w:rsidRDefault="00331F6A" w:rsidP="00331F6A">
            <w:pPr>
              <w:numPr>
                <w:ilvl w:val="0"/>
                <w:numId w:val="7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las actividades operativas, logísticas o asistenciales de carácter misional de la Secretaría de Deporte y Recreación, en el cumplimiento del objeto contractual. </w:t>
            </w:r>
          </w:p>
          <w:p w14:paraId="3B80F692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5D80034C" w14:textId="242EB020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 los coordinadores de una capacitación virtual acerca del seguimiento de las actividades realizadas y a realizar. </w:t>
            </w:r>
          </w:p>
          <w:p w14:paraId="130B66A9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376E1206" w14:textId="77777777" w:rsidR="00331F6A" w:rsidRPr="00331F6A" w:rsidRDefault="00331F6A" w:rsidP="00331F6A">
            <w:pPr>
              <w:numPr>
                <w:ilvl w:val="0"/>
                <w:numId w:val="8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demás relacionadas con el desarrollo del objeto contractual. </w:t>
            </w:r>
          </w:p>
          <w:p w14:paraId="14B6459A" w14:textId="77777777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2F98DB1F" w14:textId="2754FEDD" w:rsidR="00331F6A" w:rsidRPr="00331F6A" w:rsidRDefault="00331F6A" w:rsidP="00331F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331F6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procesos técnicos en la secretaria de deporte y la recreación en el marco del modelo integrado del sistema de gestión y calidad, el sistema de gestión ambiental y el sistema de gestión de seguridad y salud de trabajo. </w:t>
            </w:r>
          </w:p>
          <w:p w14:paraId="1F35D112" w14:textId="77777777" w:rsidR="00FC4624" w:rsidRPr="00027E03" w:rsidRDefault="00FC4624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6EA264D8" w14:textId="77777777" w:rsidR="00FC4624" w:rsidRPr="00027E03" w:rsidRDefault="00FC46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703B358" w14:textId="77777777" w:rsidR="00FC4624" w:rsidRDefault="00FC46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40420FF" w14:textId="77777777" w:rsidR="00FC4624" w:rsidRPr="00027E03" w:rsidRDefault="00FC46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E63F384" w14:textId="02C238CF" w:rsidR="00FC4624" w:rsidRPr="00331F6A" w:rsidRDefault="00FC462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12D5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https://drive.google.com/drive/folders/1c9KaCvFw8ovEOHsM4ZhRoHnXMPtujwSZ?usp=drive_link</w:t>
            </w:r>
          </w:p>
        </w:tc>
      </w:tr>
      <w:tr w:rsidR="00FC4624" w:rsidRPr="00027E03" w14:paraId="7A3A4E0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86652" w14:textId="77777777" w:rsidR="00FC4624" w:rsidRPr="00027E03" w:rsidRDefault="00FC4624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12D52">
              <w:rPr>
                <w:noProof/>
                <w:sz w:val="24"/>
                <w:szCs w:val="24"/>
              </w:rPr>
              <w:t>4162.010.26.1.0553-2025</w:t>
            </w:r>
          </w:p>
        </w:tc>
      </w:tr>
      <w:tr w:rsidR="00FC4624" w:rsidRPr="00027E03" w14:paraId="328725E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02E26" w14:textId="77777777" w:rsidR="00FC4624" w:rsidRPr="00027E03" w:rsidRDefault="00FC4624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FC4624" w:rsidRPr="00027E03" w14:paraId="10CD80C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3DCE1" w14:textId="700A0C7A" w:rsidR="00FC4624" w:rsidRPr="00331F6A" w:rsidRDefault="00FC4624" w:rsidP="00331F6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C4624" w:rsidRPr="00027E03" w14:paraId="3319C83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23360" w14:textId="77777777" w:rsidR="00FC4624" w:rsidRPr="00027E03" w:rsidRDefault="00FC4624" w:rsidP="00331F6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C4624" w:rsidRPr="00027E03" w14:paraId="3E31123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CD26B" w14:textId="4C8D95C3" w:rsidR="00FC4624" w:rsidRPr="00027E03" w:rsidRDefault="00FC462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FC4624" w:rsidRPr="00027E03" w14:paraId="64DE987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38191" w14:textId="77777777" w:rsidR="00FC4624" w:rsidRPr="00027E03" w:rsidRDefault="00FC462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C4624" w:rsidRPr="00027E03" w14:paraId="7E004D6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C6373" w14:textId="77777777" w:rsidR="00FC4624" w:rsidRPr="00027E03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D01889" w14:textId="77777777" w:rsidR="00FC4624" w:rsidRPr="00027E03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49E681" w14:textId="77777777" w:rsidR="00FC4624" w:rsidRDefault="00FC462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1CDF8B" w14:textId="77777777" w:rsidR="00FC4624" w:rsidRPr="00027E03" w:rsidRDefault="00FC462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B8BAED" w14:textId="77777777" w:rsidR="00FC4624" w:rsidRPr="00027E03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5E7F15C" w14:textId="77777777" w:rsidR="00FC4624" w:rsidRPr="0071632B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E233968" w14:textId="77777777" w:rsidR="00FC4624" w:rsidRPr="0071632B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85DFC3C" w14:textId="77777777" w:rsidR="00FC4624" w:rsidRPr="00027E03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69AD408" wp14:editId="1CC4ED2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85D62E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CADE7D" wp14:editId="06C63BC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49F9A2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8A25F24" w14:textId="77777777" w:rsidR="00FC4624" w:rsidRPr="00027E03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828BDA5" w14:textId="77777777" w:rsidR="00FC4624" w:rsidRPr="00027E03" w:rsidRDefault="00FC4624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4624" w:rsidRPr="00027E03" w14:paraId="532BC1A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6B99E" w14:textId="77777777" w:rsidR="00FC4624" w:rsidRPr="00027E03" w:rsidRDefault="00FC462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50B03898" w14:textId="77777777" w:rsidR="00FC4624" w:rsidRDefault="00FC4624" w:rsidP="003F3A44">
      <w:pPr>
        <w:rPr>
          <w:rFonts w:ascii="Arial" w:hAnsi="Arial" w:cs="Arial"/>
          <w:sz w:val="22"/>
          <w:szCs w:val="22"/>
        </w:rPr>
        <w:sectPr w:rsidR="00FC4624" w:rsidSect="00FC462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37809C5" w14:textId="77777777" w:rsidR="00FC4624" w:rsidRPr="00027E03" w:rsidRDefault="00FC4624" w:rsidP="003F3A44">
      <w:pPr>
        <w:rPr>
          <w:rFonts w:ascii="Arial" w:hAnsi="Arial" w:cs="Arial"/>
          <w:sz w:val="22"/>
          <w:szCs w:val="22"/>
        </w:rPr>
      </w:pPr>
    </w:p>
    <w:sectPr w:rsidR="00FC4624" w:rsidRPr="00027E03" w:rsidSect="00FC462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5AA69" w14:textId="77777777" w:rsidR="00125DD3" w:rsidRDefault="00125DD3">
      <w:r>
        <w:separator/>
      </w:r>
    </w:p>
  </w:endnote>
  <w:endnote w:type="continuationSeparator" w:id="0">
    <w:p w14:paraId="4DA9CB86" w14:textId="77777777" w:rsidR="00125DD3" w:rsidRDefault="0012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1F0A" w14:textId="77777777" w:rsidR="00FC4624" w:rsidRDefault="00FC4624">
    <w:pPr>
      <w:pStyle w:val="Piedepgina"/>
      <w:jc w:val="both"/>
      <w:rPr>
        <w:rFonts w:ascii="Arial" w:hAnsi="Arial" w:cs="Arial"/>
        <w:sz w:val="16"/>
        <w:szCs w:val="16"/>
      </w:rPr>
    </w:pPr>
  </w:p>
  <w:p w14:paraId="014D9C2D" w14:textId="77777777" w:rsidR="00FC4624" w:rsidRDefault="00FC462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96D2026" w14:textId="77777777" w:rsidR="00FC4624" w:rsidRDefault="00FC462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6F8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E3C8E2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425D29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B641" w14:textId="77777777" w:rsidR="00125DD3" w:rsidRDefault="00125DD3">
      <w:r>
        <w:rPr>
          <w:color w:val="000000"/>
        </w:rPr>
        <w:separator/>
      </w:r>
    </w:p>
  </w:footnote>
  <w:footnote w:type="continuationSeparator" w:id="0">
    <w:p w14:paraId="2005C845" w14:textId="77777777" w:rsidR="00125DD3" w:rsidRDefault="00125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C4624" w14:paraId="5C74DFE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AB876F" w14:textId="77777777" w:rsidR="00FC4624" w:rsidRDefault="00FC462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4B545E7" wp14:editId="19479B1E">
                <wp:extent cx="1079997" cy="828675"/>
                <wp:effectExtent l="0" t="0" r="5853" b="9525"/>
                <wp:docPr id="16763495" name="Imagen 1676349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477897C" w14:textId="77777777" w:rsidR="00FC4624" w:rsidRDefault="00FC462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8E243ED" w14:textId="77777777" w:rsidR="00FC4624" w:rsidRPr="003F3A44" w:rsidRDefault="00FC462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548175" w14:textId="77777777" w:rsidR="00FC4624" w:rsidRDefault="00FC462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F765B5" w14:textId="77777777" w:rsidR="00FC4624" w:rsidRDefault="00FC4624">
          <w:pPr>
            <w:pStyle w:val="Encabezado"/>
            <w:jc w:val="center"/>
            <w:rPr>
              <w:rFonts w:ascii="Arial" w:hAnsi="Arial" w:cs="Arial"/>
            </w:rPr>
          </w:pPr>
        </w:p>
        <w:p w14:paraId="6505A280" w14:textId="77777777" w:rsidR="00FC4624" w:rsidRPr="003F3A44" w:rsidRDefault="00FC462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437E8DC" w14:textId="77777777" w:rsidR="00FC4624" w:rsidRPr="003F3A44" w:rsidRDefault="00FC462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FED0A07" w14:textId="77777777" w:rsidR="00FC4624" w:rsidRDefault="00FC4624">
          <w:pPr>
            <w:pStyle w:val="Encabezado"/>
            <w:jc w:val="center"/>
            <w:rPr>
              <w:rFonts w:ascii="Arial" w:hAnsi="Arial" w:cs="Arial"/>
            </w:rPr>
          </w:pPr>
        </w:p>
        <w:p w14:paraId="13A67AAC" w14:textId="77777777" w:rsidR="00FC4624" w:rsidRPr="003F3A44" w:rsidRDefault="00FC4624">
          <w:pPr>
            <w:pStyle w:val="Encabezado"/>
            <w:jc w:val="center"/>
            <w:rPr>
              <w:rFonts w:ascii="Arial" w:hAnsi="Arial" w:cs="Arial"/>
            </w:rPr>
          </w:pPr>
        </w:p>
        <w:p w14:paraId="74BCE0F0" w14:textId="77777777" w:rsidR="00FC4624" w:rsidRPr="003F3A44" w:rsidRDefault="00FC462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0E49D5" w14:textId="77777777" w:rsidR="00FC4624" w:rsidRPr="003F3A44" w:rsidRDefault="00FC462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33208E" w14:textId="77777777" w:rsidR="00FC4624" w:rsidRPr="003F3A44" w:rsidRDefault="00FC462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C4624" w14:paraId="006B209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BF2FCA" w14:textId="77777777" w:rsidR="00FC4624" w:rsidRDefault="00FC462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98FDB2" w14:textId="77777777" w:rsidR="00FC4624" w:rsidRDefault="00FC462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498108" w14:textId="77777777" w:rsidR="00FC4624" w:rsidRDefault="00FC462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E81B46" w14:textId="77777777" w:rsidR="00FC4624" w:rsidRDefault="00FC462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8CD8092" w14:textId="77777777" w:rsidR="00FC4624" w:rsidRDefault="00FC46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887C7A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799CA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168C76" wp14:editId="5B177E6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57B9B27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1FC1F9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55B69B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4B39B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7F2006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06C1A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0408AD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71A81F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EF9AFB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D79D8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C43DE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A27E50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02E10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7FAC73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0788A1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113B97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78AEB5B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3E4935"/>
    <w:multiLevelType w:val="multilevel"/>
    <w:tmpl w:val="9872DF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0E38AB"/>
    <w:multiLevelType w:val="multilevel"/>
    <w:tmpl w:val="501218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C15BCA"/>
    <w:multiLevelType w:val="multilevel"/>
    <w:tmpl w:val="629A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934988"/>
    <w:multiLevelType w:val="multilevel"/>
    <w:tmpl w:val="5A224D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4434BD"/>
    <w:multiLevelType w:val="multilevel"/>
    <w:tmpl w:val="02DAAF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  <w:num w:numId="4" w16cid:durableId="1097100301">
    <w:abstractNumId w:val="5"/>
  </w:num>
  <w:num w:numId="5" w16cid:durableId="1055159606">
    <w:abstractNumId w:val="6"/>
    <w:lvlOverride w:ilvl="0">
      <w:lvl w:ilvl="0">
        <w:numFmt w:val="decimal"/>
        <w:lvlText w:val="%1."/>
        <w:lvlJc w:val="left"/>
      </w:lvl>
    </w:lvlOverride>
  </w:num>
  <w:num w:numId="6" w16cid:durableId="1420784260">
    <w:abstractNumId w:val="3"/>
    <w:lvlOverride w:ilvl="0">
      <w:lvl w:ilvl="0">
        <w:numFmt w:val="decimal"/>
        <w:lvlText w:val="%1."/>
        <w:lvlJc w:val="left"/>
      </w:lvl>
    </w:lvlOverride>
  </w:num>
  <w:num w:numId="7" w16cid:durableId="2051613738">
    <w:abstractNumId w:val="4"/>
    <w:lvlOverride w:ilvl="0">
      <w:lvl w:ilvl="0">
        <w:numFmt w:val="decimal"/>
        <w:lvlText w:val="%1."/>
        <w:lvlJc w:val="left"/>
      </w:lvl>
    </w:lvlOverride>
  </w:num>
  <w:num w:numId="8" w16cid:durableId="596329469">
    <w:abstractNumId w:val="7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4DB4"/>
    <w:rsid w:val="0003648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1B58"/>
    <w:rsid w:val="000924F7"/>
    <w:rsid w:val="00097D8C"/>
    <w:rsid w:val="000A39F1"/>
    <w:rsid w:val="000C0830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5DD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073B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0B5A"/>
    <w:rsid w:val="002139FF"/>
    <w:rsid w:val="00216019"/>
    <w:rsid w:val="00223AD8"/>
    <w:rsid w:val="00225372"/>
    <w:rsid w:val="00230592"/>
    <w:rsid w:val="0023385E"/>
    <w:rsid w:val="00233FB3"/>
    <w:rsid w:val="00243114"/>
    <w:rsid w:val="00254260"/>
    <w:rsid w:val="00256830"/>
    <w:rsid w:val="00256BA6"/>
    <w:rsid w:val="002635DD"/>
    <w:rsid w:val="00265F8C"/>
    <w:rsid w:val="00266B1D"/>
    <w:rsid w:val="00285B64"/>
    <w:rsid w:val="002917AA"/>
    <w:rsid w:val="002A6839"/>
    <w:rsid w:val="002B596F"/>
    <w:rsid w:val="002B6E73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1F6A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B6C5C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BA9"/>
    <w:rsid w:val="00403608"/>
    <w:rsid w:val="0040429F"/>
    <w:rsid w:val="0041500F"/>
    <w:rsid w:val="00421E0C"/>
    <w:rsid w:val="0043224F"/>
    <w:rsid w:val="00433A4B"/>
    <w:rsid w:val="00443118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7FC4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38A0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0DCE"/>
    <w:rsid w:val="005E254D"/>
    <w:rsid w:val="005E278A"/>
    <w:rsid w:val="005F6380"/>
    <w:rsid w:val="0060175F"/>
    <w:rsid w:val="00605056"/>
    <w:rsid w:val="00612D78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4B05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1B0"/>
    <w:rsid w:val="006F66CA"/>
    <w:rsid w:val="006F7416"/>
    <w:rsid w:val="00715CBD"/>
    <w:rsid w:val="0071632B"/>
    <w:rsid w:val="00722560"/>
    <w:rsid w:val="00730769"/>
    <w:rsid w:val="00731D48"/>
    <w:rsid w:val="007353BA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B43F6"/>
    <w:rsid w:val="007D10D1"/>
    <w:rsid w:val="007D2727"/>
    <w:rsid w:val="007D2F28"/>
    <w:rsid w:val="007E0417"/>
    <w:rsid w:val="007E0C76"/>
    <w:rsid w:val="007E1CA6"/>
    <w:rsid w:val="007F6423"/>
    <w:rsid w:val="008033AD"/>
    <w:rsid w:val="00810ADA"/>
    <w:rsid w:val="008112EC"/>
    <w:rsid w:val="00814032"/>
    <w:rsid w:val="00814952"/>
    <w:rsid w:val="008234DC"/>
    <w:rsid w:val="00825657"/>
    <w:rsid w:val="00834C06"/>
    <w:rsid w:val="00835CAD"/>
    <w:rsid w:val="00843D3E"/>
    <w:rsid w:val="00865132"/>
    <w:rsid w:val="008A1DD5"/>
    <w:rsid w:val="008A44F5"/>
    <w:rsid w:val="008A4976"/>
    <w:rsid w:val="008A6B7D"/>
    <w:rsid w:val="008C2140"/>
    <w:rsid w:val="008D7D79"/>
    <w:rsid w:val="008E4AA2"/>
    <w:rsid w:val="008E7EFC"/>
    <w:rsid w:val="008F1CC3"/>
    <w:rsid w:val="008F33D8"/>
    <w:rsid w:val="00914660"/>
    <w:rsid w:val="0091721C"/>
    <w:rsid w:val="00925E13"/>
    <w:rsid w:val="00930C31"/>
    <w:rsid w:val="009375BD"/>
    <w:rsid w:val="00937663"/>
    <w:rsid w:val="00950743"/>
    <w:rsid w:val="0095312F"/>
    <w:rsid w:val="00963F0D"/>
    <w:rsid w:val="00970C8A"/>
    <w:rsid w:val="009731A1"/>
    <w:rsid w:val="00974924"/>
    <w:rsid w:val="00990EB0"/>
    <w:rsid w:val="009A3CDD"/>
    <w:rsid w:val="009B7E79"/>
    <w:rsid w:val="009D5392"/>
    <w:rsid w:val="009D6C7B"/>
    <w:rsid w:val="009E44D6"/>
    <w:rsid w:val="009E4928"/>
    <w:rsid w:val="009F461F"/>
    <w:rsid w:val="00A026C8"/>
    <w:rsid w:val="00A047C5"/>
    <w:rsid w:val="00A04C2D"/>
    <w:rsid w:val="00A07283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48BA"/>
    <w:rsid w:val="00A65BC4"/>
    <w:rsid w:val="00A66BBA"/>
    <w:rsid w:val="00A74105"/>
    <w:rsid w:val="00A74EAD"/>
    <w:rsid w:val="00A865BA"/>
    <w:rsid w:val="00AA4624"/>
    <w:rsid w:val="00AC0319"/>
    <w:rsid w:val="00AC360D"/>
    <w:rsid w:val="00AD72C2"/>
    <w:rsid w:val="00AE07AC"/>
    <w:rsid w:val="00AE2055"/>
    <w:rsid w:val="00AE3185"/>
    <w:rsid w:val="00B04021"/>
    <w:rsid w:val="00B117A3"/>
    <w:rsid w:val="00B11E68"/>
    <w:rsid w:val="00B265BF"/>
    <w:rsid w:val="00B26DB6"/>
    <w:rsid w:val="00B33756"/>
    <w:rsid w:val="00B41F16"/>
    <w:rsid w:val="00B42D94"/>
    <w:rsid w:val="00B54D4B"/>
    <w:rsid w:val="00B6028F"/>
    <w:rsid w:val="00B60A20"/>
    <w:rsid w:val="00B66F9D"/>
    <w:rsid w:val="00B743CD"/>
    <w:rsid w:val="00B837F8"/>
    <w:rsid w:val="00B84E65"/>
    <w:rsid w:val="00B9215B"/>
    <w:rsid w:val="00B92B8F"/>
    <w:rsid w:val="00BA2251"/>
    <w:rsid w:val="00BA7C8B"/>
    <w:rsid w:val="00BB4D7C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3689"/>
    <w:rsid w:val="00C14819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07C6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55959"/>
    <w:rsid w:val="00D663D0"/>
    <w:rsid w:val="00D72479"/>
    <w:rsid w:val="00D76F99"/>
    <w:rsid w:val="00D846A7"/>
    <w:rsid w:val="00D929DD"/>
    <w:rsid w:val="00DA28E8"/>
    <w:rsid w:val="00DB69A6"/>
    <w:rsid w:val="00DC525A"/>
    <w:rsid w:val="00DD7746"/>
    <w:rsid w:val="00DD7DFB"/>
    <w:rsid w:val="00DE3D08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311B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12F74"/>
    <w:rsid w:val="00F2431D"/>
    <w:rsid w:val="00F33F9A"/>
    <w:rsid w:val="00F3532F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4624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E10C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872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2025-04-16T07:32:00Z</cp:lastPrinted>
  <dcterms:created xsi:type="dcterms:W3CDTF">2025-04-16T07:10:00Z</dcterms:created>
  <dcterms:modified xsi:type="dcterms:W3CDTF">2025-04-16T07:33:00Z</dcterms:modified>
</cp:coreProperties>
</file>